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C0281A" w14:textId="77777777" w:rsidR="00CC723A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021 r. poz. 1129</w:t>
      </w:r>
      <w:r w:rsidR="008B37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8B37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B378B">
        <w:rPr>
          <w:rFonts w:ascii="Cambria" w:hAnsi="Cambria" w:cs="Arial"/>
          <w:bCs/>
          <w:sz w:val="22"/>
          <w:szCs w:val="22"/>
        </w:rPr>
        <w:t>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CC723A" w:rsidRPr="00CC723A">
        <w:rPr>
          <w:rFonts w:ascii="Cambria" w:hAnsi="Cambria" w:cs="Arial"/>
          <w:b/>
          <w:bCs/>
          <w:sz w:val="22"/>
          <w:szCs w:val="22"/>
        </w:rPr>
        <w:t>„Konserwacja i naprawa dróg leśnych w Nadleśnictwie Polanów” – postepowanie powtórzone na zadanie 1</w:t>
      </w:r>
    </w:p>
    <w:p w14:paraId="6C4430C2" w14:textId="7CDC1936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AC7190">
        <w:rPr>
          <w:rFonts w:ascii="Cambria" w:hAnsi="Cambria" w:cs="Arial"/>
          <w:sz w:val="21"/>
          <w:szCs w:val="21"/>
        </w:rPr>
        <w:t>ppkt</w:t>
      </w:r>
      <w:proofErr w:type="spellEnd"/>
      <w:r w:rsidR="00AC7190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bookmarkEnd w:id="1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E096" w14:textId="77777777" w:rsidR="00C00C00" w:rsidRDefault="00C00C00">
      <w:r>
        <w:separator/>
      </w:r>
    </w:p>
  </w:endnote>
  <w:endnote w:type="continuationSeparator" w:id="0">
    <w:p w14:paraId="25D74255" w14:textId="77777777" w:rsidR="00C00C00" w:rsidRDefault="00C0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24F5091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17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D1A7B" w14:textId="77777777" w:rsidR="00C00C00" w:rsidRDefault="00C00C00">
      <w:r>
        <w:separator/>
      </w:r>
    </w:p>
  </w:footnote>
  <w:footnote w:type="continuationSeparator" w:id="0">
    <w:p w14:paraId="39FF9544" w14:textId="77777777" w:rsidR="00C00C00" w:rsidRDefault="00C00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144AFD"/>
    <w:rsid w:val="001922C7"/>
    <w:rsid w:val="0019337C"/>
    <w:rsid w:val="0030304B"/>
    <w:rsid w:val="00304C78"/>
    <w:rsid w:val="004421E8"/>
    <w:rsid w:val="004743E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E0458"/>
    <w:rsid w:val="00812DB8"/>
    <w:rsid w:val="008B378B"/>
    <w:rsid w:val="00A1420B"/>
    <w:rsid w:val="00A208F1"/>
    <w:rsid w:val="00A23B47"/>
    <w:rsid w:val="00A24A66"/>
    <w:rsid w:val="00A31085"/>
    <w:rsid w:val="00A41CC3"/>
    <w:rsid w:val="00A93D9C"/>
    <w:rsid w:val="00AC5BA7"/>
    <w:rsid w:val="00AC7190"/>
    <w:rsid w:val="00AD10A0"/>
    <w:rsid w:val="00BF1351"/>
    <w:rsid w:val="00C00C00"/>
    <w:rsid w:val="00C341FB"/>
    <w:rsid w:val="00C66DDB"/>
    <w:rsid w:val="00C71259"/>
    <w:rsid w:val="00CC723A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13</cp:revision>
  <cp:lastPrinted>2021-02-01T10:04:00Z</cp:lastPrinted>
  <dcterms:created xsi:type="dcterms:W3CDTF">2021-07-05T08:52:00Z</dcterms:created>
  <dcterms:modified xsi:type="dcterms:W3CDTF">2022-08-09T08:51:00Z</dcterms:modified>
</cp:coreProperties>
</file>